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make copies of both the handout and the quiz in 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advance!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ALLOW 17 MINUTES AT THE END FOR THE QUIZ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exercise is NOT being graded.  Tell them that it is unlikely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that they'll finish it during class, but that they should continue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working on it later and drop by to see us at office hours if they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questions.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would suggest going over the instructions for the add method, without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telling them how to write the code.  (Draw a picture of a sorted array of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puppies, and show them how they need to make a bigger array, shifting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things down to make room for the insertion.)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provided solutions to the exercise for you on dropbox --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give this to the students!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ALLOW 17 MINUTES FOR THE QUIZ!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